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196856" w14:textId="77777777" w:rsidR="00D06349" w:rsidRPr="00630878" w:rsidRDefault="00D06349" w:rsidP="00AB0BA7">
      <w:pPr>
        <w:ind w:left="2160" w:firstLine="720"/>
        <w:rPr>
          <w:rFonts w:ascii="Times New Roman" w:hAnsi="Times New Roman" w:cs="Times New Roman"/>
          <w:b/>
          <w:sz w:val="32"/>
          <w:szCs w:val="32"/>
        </w:rPr>
      </w:pPr>
      <w:r w:rsidRPr="00630878">
        <w:rPr>
          <w:rFonts w:ascii="Times New Roman" w:hAnsi="Times New Roman" w:cs="Times New Roman"/>
          <w:b/>
          <w:sz w:val="32"/>
          <w:szCs w:val="32"/>
        </w:rPr>
        <w:t>Lab: SQL Injection Attack Lab</w:t>
      </w:r>
    </w:p>
    <w:p w14:paraId="0CC4974B" w14:textId="77777777" w:rsidR="00D06349" w:rsidRDefault="00D06349" w:rsidP="00D06349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Task 1: Get Familiar with SQL Statements</w:t>
      </w:r>
    </w:p>
    <w:p w14:paraId="6CECC906" w14:textId="77777777" w:rsidR="00776CF5" w:rsidRDefault="00FF6689">
      <w:r>
        <w:t>Log</w:t>
      </w:r>
      <w:r w:rsidR="00033386">
        <w:t xml:space="preserve">in into the </w:t>
      </w:r>
      <w:proofErr w:type="spellStart"/>
      <w:r w:rsidR="00033386">
        <w:t>mysql</w:t>
      </w:r>
      <w:proofErr w:type="spellEnd"/>
      <w:r w:rsidR="00033386">
        <w:t xml:space="preserve"> console</w:t>
      </w:r>
    </w:p>
    <w:p w14:paraId="52E8CE89" w14:textId="77777777" w:rsidR="00033386" w:rsidRDefault="00033386"/>
    <w:p w14:paraId="48483237" w14:textId="77777777" w:rsidR="00033386" w:rsidRDefault="00033386">
      <w:r>
        <w:rPr>
          <w:noProof/>
        </w:rPr>
        <w:drawing>
          <wp:inline distT="0" distB="0" distL="0" distR="0" wp14:anchorId="27ADA71A" wp14:editId="4BF05FF2">
            <wp:extent cx="5943600" cy="3111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255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36A8" w14:textId="77777777" w:rsidR="00033386" w:rsidRDefault="00033386">
      <w:r>
        <w:t>Loading the existing database named Users</w:t>
      </w:r>
    </w:p>
    <w:p w14:paraId="6D2C9A3A" w14:textId="77777777" w:rsidR="00033386" w:rsidRDefault="00033386">
      <w:r>
        <w:rPr>
          <w:noProof/>
        </w:rPr>
        <w:drawing>
          <wp:inline distT="0" distB="0" distL="0" distR="0" wp14:anchorId="5F9D9609" wp14:editId="3B91D04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56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A30C" w14:textId="77777777" w:rsidR="00033386" w:rsidRDefault="00033386">
      <w:r>
        <w:lastRenderedPageBreak/>
        <w:t>Now, printing all the tables in the existing database.</w:t>
      </w:r>
    </w:p>
    <w:p w14:paraId="35ECE67E" w14:textId="77777777" w:rsidR="00033386" w:rsidRDefault="00033386">
      <w:r>
        <w:rPr>
          <w:noProof/>
        </w:rPr>
        <w:drawing>
          <wp:inline distT="0" distB="0" distL="0" distR="0" wp14:anchorId="63F01B0B" wp14:editId="0D4A5A61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257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32F29" w14:textId="77777777" w:rsidR="00033386" w:rsidRDefault="00033386"/>
    <w:p w14:paraId="7E452B5B" w14:textId="77777777" w:rsidR="00033386" w:rsidRPr="0047498B" w:rsidRDefault="00033386" w:rsidP="00033386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47498B">
        <w:rPr>
          <w:rFonts w:ascii="Times New Roman" w:hAnsi="Times New Roman" w:cs="Times New Roman"/>
          <w:b/>
          <w:noProof/>
          <w:sz w:val="24"/>
          <w:szCs w:val="24"/>
        </w:rPr>
        <w:t>Task 2: SQL Injection Attack on SELECT Statement</w:t>
      </w:r>
    </w:p>
    <w:p w14:paraId="3E9D3EBD" w14:textId="77777777" w:rsidR="00033386" w:rsidRDefault="00033386" w:rsidP="0003338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2.1</w:t>
      </w:r>
      <w:r>
        <w:t xml:space="preserve">. </w:t>
      </w:r>
      <w:r w:rsidRPr="0047498B">
        <w:rPr>
          <w:rFonts w:ascii="Times New Roman" w:hAnsi="Times New Roman" w:cs="Times New Roman"/>
          <w:b/>
          <w:sz w:val="24"/>
          <w:szCs w:val="24"/>
        </w:rPr>
        <w:t>SQL Injection Attack from webpage</w:t>
      </w:r>
    </w:p>
    <w:p w14:paraId="317CBC17" w14:textId="77777777" w:rsidR="00033386" w:rsidRDefault="00033386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Visiting the webpage. And login into the admin account without password credentials. </w:t>
      </w:r>
    </w:p>
    <w:p w14:paraId="1948999F" w14:textId="77777777" w:rsidR="00033386" w:rsidRDefault="00033386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79E57F" wp14:editId="7766240E">
            <wp:extent cx="5943600" cy="3124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259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A2562" w14:textId="77777777" w:rsidR="00033386" w:rsidRDefault="00033386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 </w:t>
      </w:r>
      <w:r w:rsidR="00E139CF">
        <w:rPr>
          <w:rFonts w:ascii="Times New Roman" w:hAnsi="Times New Roman" w:cs="Times New Roman"/>
          <w:sz w:val="24"/>
          <w:szCs w:val="24"/>
        </w:rPr>
        <w:t xml:space="preserve">The complete information of the employees can be seen by the attacker. </w:t>
      </w:r>
    </w:p>
    <w:p w14:paraId="7EB8D20D" w14:textId="77777777" w:rsidR="00E139CF" w:rsidRDefault="00E139CF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Attack is successful.</w:t>
      </w:r>
    </w:p>
    <w:p w14:paraId="135F386F" w14:textId="77777777" w:rsidR="00E139CF" w:rsidRDefault="00E139CF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823515" wp14:editId="323B342E">
            <wp:extent cx="5943600" cy="306070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260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4A99B" w14:textId="77777777" w:rsidR="00E139CF" w:rsidRDefault="00E139CF" w:rsidP="0003338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2.2. </w:t>
      </w:r>
      <w:r w:rsidRPr="0047498B">
        <w:rPr>
          <w:rFonts w:ascii="Times New Roman" w:hAnsi="Times New Roman" w:cs="Times New Roman"/>
          <w:b/>
          <w:sz w:val="24"/>
          <w:szCs w:val="24"/>
        </w:rPr>
        <w:t>SQL Injection Attack from command l</w:t>
      </w:r>
      <w:r w:rsidR="00C637B2">
        <w:rPr>
          <w:rFonts w:ascii="Times New Roman" w:hAnsi="Times New Roman" w:cs="Times New Roman"/>
          <w:b/>
          <w:sz w:val="24"/>
          <w:szCs w:val="24"/>
        </w:rPr>
        <w:t>ine</w:t>
      </w:r>
    </w:p>
    <w:p w14:paraId="18EB6A64" w14:textId="77777777" w:rsidR="00C637B2" w:rsidRDefault="00C637B2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Redirecting to the website </w:t>
      </w:r>
      <w:hyperlink r:id="rId9" w:history="1">
        <w:r w:rsidRPr="00301B29">
          <w:rPr>
            <w:rStyle w:val="Hyperlink"/>
            <w:rFonts w:ascii="Times New Roman" w:hAnsi="Times New Roman" w:cs="Times New Roman"/>
            <w:sz w:val="24"/>
            <w:szCs w:val="24"/>
          </w:rPr>
          <w:t>www.seedlabsqlinjection.com</w:t>
        </w:r>
      </w:hyperlink>
      <w:r>
        <w:rPr>
          <w:rFonts w:ascii="Times New Roman" w:hAnsi="Times New Roman" w:cs="Times New Roman"/>
          <w:sz w:val="24"/>
          <w:szCs w:val="24"/>
        </w:rPr>
        <w:t xml:space="preserve"> and customizing the browser configuration by adding “Http Header Live”</w:t>
      </w:r>
    </w:p>
    <w:p w14:paraId="1A5D31F5" w14:textId="77777777" w:rsidR="00C637B2" w:rsidRDefault="00C637B2" w:rsidP="00033386">
      <w:pPr>
        <w:rPr>
          <w:rFonts w:ascii="Times New Roman" w:hAnsi="Times New Roman" w:cs="Times New Roman"/>
          <w:sz w:val="24"/>
          <w:szCs w:val="24"/>
        </w:rPr>
      </w:pPr>
    </w:p>
    <w:p w14:paraId="04523D41" w14:textId="77777777" w:rsidR="00C637B2" w:rsidRDefault="00C637B2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4DA27A" wp14:editId="515EED0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261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9165" w14:textId="77777777" w:rsidR="00C637B2" w:rsidRDefault="00C637B2" w:rsidP="00033386">
      <w:pPr>
        <w:rPr>
          <w:rFonts w:ascii="Times New Roman" w:hAnsi="Times New Roman" w:cs="Times New Roman"/>
          <w:sz w:val="24"/>
          <w:szCs w:val="24"/>
        </w:rPr>
      </w:pPr>
    </w:p>
    <w:p w14:paraId="644AC507" w14:textId="77777777" w:rsidR="00C637B2" w:rsidRDefault="00C637B2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B7DCB1" wp14:editId="459A402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262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5889E" w14:textId="77777777" w:rsidR="00C637B2" w:rsidRDefault="00C637B2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9BE771" wp14:editId="7D0ABAA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26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6DE87" w14:textId="77777777" w:rsidR="00C637B2" w:rsidRDefault="00C637B2" w:rsidP="00033386">
      <w:pPr>
        <w:rPr>
          <w:rFonts w:ascii="Times New Roman" w:hAnsi="Times New Roman" w:cs="Times New Roman"/>
          <w:sz w:val="24"/>
          <w:szCs w:val="24"/>
        </w:rPr>
      </w:pPr>
    </w:p>
    <w:p w14:paraId="7593C5AB" w14:textId="77777777" w:rsidR="00C637B2" w:rsidRDefault="00C637B2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Launching again the admin profile with the same website.</w:t>
      </w:r>
    </w:p>
    <w:p w14:paraId="41132F3A" w14:textId="77777777" w:rsidR="00C637B2" w:rsidRDefault="00B57C61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FA6B7DD" wp14:editId="59E8590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26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9286" w14:textId="77777777" w:rsidR="00B57C61" w:rsidRDefault="00B57C61" w:rsidP="00033386">
      <w:pPr>
        <w:rPr>
          <w:rFonts w:ascii="Times New Roman" w:hAnsi="Times New Roman" w:cs="Times New Roman"/>
          <w:sz w:val="24"/>
          <w:szCs w:val="24"/>
        </w:rPr>
      </w:pPr>
    </w:p>
    <w:p w14:paraId="758CD8F9" w14:textId="77777777" w:rsidR="00B57C61" w:rsidRDefault="00B57C61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Copying the same URL</w:t>
      </w:r>
    </w:p>
    <w:p w14:paraId="376CAE6F" w14:textId="77777777" w:rsidR="00B57C61" w:rsidRDefault="00B57C61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AD114D" wp14:editId="277D9F0D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26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CBA67" w14:textId="77777777" w:rsidR="00B57C61" w:rsidRDefault="00B57C61" w:rsidP="00033386">
      <w:pPr>
        <w:rPr>
          <w:rFonts w:ascii="Times New Roman" w:hAnsi="Times New Roman" w:cs="Times New Roman"/>
          <w:sz w:val="24"/>
          <w:szCs w:val="24"/>
        </w:rPr>
      </w:pPr>
    </w:p>
    <w:p w14:paraId="6937F8B4" w14:textId="77777777" w:rsidR="00B57C61" w:rsidRDefault="00B57C61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curl to check the website. And to launch the attack from the command line. </w:t>
      </w:r>
    </w:p>
    <w:p w14:paraId="234CF1D3" w14:textId="77777777" w:rsidR="00B57C61" w:rsidRDefault="00B57C61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194B74AA" wp14:editId="7EC7676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266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FCB9" w14:textId="77777777" w:rsidR="00B57C61" w:rsidRDefault="00B57C61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can read all the information about the employees as highlighted below. </w:t>
      </w:r>
    </w:p>
    <w:p w14:paraId="671D3393" w14:textId="77777777" w:rsidR="00B57C61" w:rsidRDefault="00B57C61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Attack successful. </w:t>
      </w:r>
    </w:p>
    <w:p w14:paraId="66507D98" w14:textId="77777777" w:rsidR="00B57C61" w:rsidRDefault="00B57C61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D71630" wp14:editId="507B10C5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267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F1F57" w14:textId="77777777" w:rsidR="00B57C61" w:rsidRDefault="00B57C61" w:rsidP="00033386">
      <w:pPr>
        <w:rPr>
          <w:rFonts w:ascii="Times New Roman" w:hAnsi="Times New Roman" w:cs="Times New Roman"/>
          <w:sz w:val="24"/>
          <w:szCs w:val="24"/>
        </w:rPr>
      </w:pPr>
    </w:p>
    <w:p w14:paraId="48920E64" w14:textId="77777777" w:rsidR="00663F2B" w:rsidRDefault="00663F2B" w:rsidP="00287FCB">
      <w:pPr>
        <w:rPr>
          <w:rFonts w:ascii="Times New Roman" w:hAnsi="Times New Roman" w:cs="Times New Roman"/>
          <w:b/>
          <w:sz w:val="24"/>
          <w:szCs w:val="24"/>
        </w:rPr>
      </w:pPr>
    </w:p>
    <w:p w14:paraId="263EFE9A" w14:textId="77777777" w:rsidR="00287FCB" w:rsidRDefault="00287FCB" w:rsidP="00287FCB">
      <w:pPr>
        <w:rPr>
          <w:rFonts w:ascii="Times New Roman" w:hAnsi="Times New Roman" w:cs="Times New Roman"/>
          <w:b/>
          <w:sz w:val="24"/>
          <w:szCs w:val="24"/>
        </w:rPr>
      </w:pPr>
      <w:r w:rsidRPr="00442B3D">
        <w:rPr>
          <w:rFonts w:ascii="Times New Roman" w:hAnsi="Times New Roman" w:cs="Times New Roman"/>
          <w:b/>
          <w:sz w:val="24"/>
          <w:szCs w:val="24"/>
        </w:rPr>
        <w:lastRenderedPageBreak/>
        <w:t>2.3</w:t>
      </w:r>
      <w:r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Pr="0047498B">
        <w:rPr>
          <w:rFonts w:ascii="Times New Roman" w:hAnsi="Times New Roman" w:cs="Times New Roman"/>
          <w:b/>
          <w:sz w:val="24"/>
          <w:szCs w:val="24"/>
        </w:rPr>
        <w:t>Append a new SQL statement</w:t>
      </w:r>
    </w:p>
    <w:p w14:paraId="59BA1F7A" w14:textId="77777777" w:rsidR="00287FCB" w:rsidRDefault="00287FCB" w:rsidP="00287FC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We add two SQL statements with the second one being Insert in order to modify the database.</w:t>
      </w:r>
    </w:p>
    <w:p w14:paraId="54567ABD" w14:textId="77777777" w:rsidR="00B57C61" w:rsidRDefault="00287FCB" w:rsidP="00033386">
      <w:pPr>
        <w:rPr>
          <w:rFonts w:ascii="Times New Roman" w:hAnsi="Times New Roman" w:cs="Times New Roman"/>
          <w:sz w:val="24"/>
          <w:szCs w:val="24"/>
        </w:rPr>
      </w:pPr>
      <w:r w:rsidRPr="00287FCB">
        <w:rPr>
          <w:rFonts w:ascii="Times New Roman" w:hAnsi="Times New Roman" w:cs="Times New Roman"/>
          <w:sz w:val="24"/>
          <w:szCs w:val="24"/>
        </w:rPr>
        <w:t>'a' OR 1=1; INSERT INTO credential 'Username', 'Eid') VALUES ('Meet', '60000');</w:t>
      </w:r>
    </w:p>
    <w:p w14:paraId="14AF8253" w14:textId="77777777" w:rsidR="00287FCB" w:rsidRDefault="00287FCB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3F2D89" wp14:editId="3EC29DB0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269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5F94" w14:textId="77777777" w:rsidR="00287FCB" w:rsidRDefault="00287FCB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Result:</w:t>
      </w:r>
    </w:p>
    <w:p w14:paraId="7D8A77CB" w14:textId="77777777" w:rsidR="00287FCB" w:rsidRDefault="00287FCB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283643" wp14:editId="60B69390">
            <wp:extent cx="5943600" cy="3111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26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2AE71" w14:textId="77777777" w:rsidR="00287FCB" w:rsidRDefault="00287FCB" w:rsidP="00287FCB">
      <w:pPr>
        <w:rPr>
          <w:rFonts w:ascii="Times New Roman" w:hAnsi="Times New Roman" w:cs="Times New Roman"/>
          <w:b/>
          <w:sz w:val="24"/>
          <w:szCs w:val="24"/>
        </w:rPr>
      </w:pPr>
    </w:p>
    <w:p w14:paraId="018AFD18" w14:textId="77777777" w:rsidR="00287FCB" w:rsidRDefault="00287FCB" w:rsidP="00287FCB">
      <w:pPr>
        <w:rPr>
          <w:rFonts w:ascii="Times New Roman" w:hAnsi="Times New Roman" w:cs="Times New Roman"/>
          <w:b/>
          <w:sz w:val="24"/>
          <w:szCs w:val="24"/>
        </w:rPr>
      </w:pPr>
      <w:r w:rsidRPr="00676FCA">
        <w:rPr>
          <w:rFonts w:ascii="Times New Roman" w:hAnsi="Times New Roman" w:cs="Times New Roman"/>
          <w:b/>
          <w:sz w:val="24"/>
          <w:szCs w:val="24"/>
        </w:rPr>
        <w:lastRenderedPageBreak/>
        <w:t xml:space="preserve">Task 3: </w:t>
      </w:r>
      <w:r w:rsidRPr="0047498B">
        <w:rPr>
          <w:rFonts w:ascii="Times New Roman" w:hAnsi="Times New Roman" w:cs="Times New Roman"/>
          <w:b/>
          <w:sz w:val="24"/>
          <w:szCs w:val="24"/>
        </w:rPr>
        <w:t>SQL Injection Attack on UPDATE Statement</w:t>
      </w:r>
    </w:p>
    <w:p w14:paraId="4C1C459A" w14:textId="77777777" w:rsidR="00287FCB" w:rsidRDefault="00287FCB" w:rsidP="00287FC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3.1. </w:t>
      </w:r>
      <w:r w:rsidRPr="0047498B">
        <w:rPr>
          <w:rFonts w:ascii="Times New Roman" w:hAnsi="Times New Roman" w:cs="Times New Roman"/>
          <w:b/>
          <w:sz w:val="24"/>
          <w:szCs w:val="24"/>
        </w:rPr>
        <w:t>Modify your own salary</w:t>
      </w:r>
    </w:p>
    <w:p w14:paraId="73A71483" w14:textId="77777777" w:rsidR="00287FCB" w:rsidRDefault="00401CAC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Modifying ‘Alice’ salary. </w:t>
      </w:r>
      <w:proofErr w:type="gramStart"/>
      <w:r>
        <w:rPr>
          <w:rFonts w:ascii="Times New Roman" w:hAnsi="Times New Roman" w:cs="Times New Roman"/>
          <w:sz w:val="24"/>
          <w:szCs w:val="24"/>
        </w:rPr>
        <w:t>First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we log in</w:t>
      </w:r>
      <w:r w:rsidR="002B7C3B">
        <w:rPr>
          <w:rFonts w:ascii="Times New Roman" w:hAnsi="Times New Roman" w:cs="Times New Roman"/>
          <w:sz w:val="24"/>
          <w:szCs w:val="24"/>
        </w:rPr>
        <w:t>.</w:t>
      </w:r>
    </w:p>
    <w:p w14:paraId="6BCADCA6" w14:textId="77777777" w:rsidR="002B7C3B" w:rsidRDefault="002B7C3B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47D261" wp14:editId="795EAF9F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27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FBE45" w14:textId="77777777" w:rsidR="002B7C3B" w:rsidRDefault="001F10E6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Alice profile shown below.</w:t>
      </w:r>
    </w:p>
    <w:p w14:paraId="1FB3418C" w14:textId="77777777" w:rsidR="001F10E6" w:rsidRDefault="001F10E6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84658A" wp14:editId="323845D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273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6197" w14:textId="77777777" w:rsidR="001F10E6" w:rsidRDefault="001F10E6" w:rsidP="00033386">
      <w:pPr>
        <w:rPr>
          <w:rFonts w:ascii="Times New Roman" w:hAnsi="Times New Roman" w:cs="Times New Roman"/>
          <w:sz w:val="24"/>
          <w:szCs w:val="24"/>
        </w:rPr>
      </w:pPr>
    </w:p>
    <w:p w14:paraId="333AAD81" w14:textId="77777777" w:rsidR="001F10E6" w:rsidRDefault="001F10E6" w:rsidP="00033386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Go  into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edit profile and modifying.</w:t>
      </w:r>
    </w:p>
    <w:p w14:paraId="6D1F0AEC" w14:textId="77777777" w:rsidR="001F10E6" w:rsidRDefault="001F10E6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3DCE3E3" wp14:editId="3C1F4293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274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2F080" w14:textId="77777777" w:rsidR="001F10E6" w:rsidRDefault="001F10E6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649C358" wp14:editId="26D7B474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27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4694" w14:textId="77777777" w:rsidR="001F10E6" w:rsidRDefault="001F10E6" w:rsidP="00033386">
      <w:pPr>
        <w:rPr>
          <w:rFonts w:ascii="Times New Roman" w:hAnsi="Times New Roman" w:cs="Times New Roman"/>
          <w:sz w:val="24"/>
          <w:szCs w:val="24"/>
        </w:rPr>
      </w:pPr>
    </w:p>
    <w:p w14:paraId="0CFD5AB5" w14:textId="77777777" w:rsidR="00663F2B" w:rsidRDefault="00663F2B" w:rsidP="001F10E6">
      <w:pPr>
        <w:rPr>
          <w:rFonts w:ascii="Times New Roman" w:hAnsi="Times New Roman" w:cs="Times New Roman"/>
          <w:b/>
          <w:sz w:val="24"/>
          <w:szCs w:val="24"/>
        </w:rPr>
      </w:pPr>
    </w:p>
    <w:p w14:paraId="6E8D9B68" w14:textId="77777777" w:rsidR="001F10E6" w:rsidRDefault="001F10E6" w:rsidP="001F10E6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3.2. </w:t>
      </w:r>
      <w:r w:rsidRPr="0047498B">
        <w:rPr>
          <w:rFonts w:ascii="Times New Roman" w:hAnsi="Times New Roman" w:cs="Times New Roman"/>
          <w:b/>
          <w:sz w:val="24"/>
          <w:szCs w:val="24"/>
        </w:rPr>
        <w:t>Modify other people’</w:t>
      </w:r>
      <w:r>
        <w:rPr>
          <w:rFonts w:ascii="Times New Roman" w:hAnsi="Times New Roman" w:cs="Times New Roman"/>
          <w:b/>
          <w:sz w:val="24"/>
          <w:szCs w:val="24"/>
        </w:rPr>
        <w:t>s</w:t>
      </w:r>
      <w:r w:rsidRPr="0047498B">
        <w:rPr>
          <w:rFonts w:ascii="Times New Roman" w:hAnsi="Times New Roman" w:cs="Times New Roman"/>
          <w:b/>
          <w:sz w:val="24"/>
          <w:szCs w:val="24"/>
        </w:rPr>
        <w:t xml:space="preserve"> salary</w:t>
      </w:r>
    </w:p>
    <w:p w14:paraId="498FD3D3" w14:textId="77777777" w:rsidR="001F10E6" w:rsidRDefault="001F10E6" w:rsidP="001F10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We firstly log into admin’s profile to see the salary of 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2DBE26FC" w14:textId="77777777" w:rsidR="002B7C3B" w:rsidRDefault="001F10E6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C32836F" wp14:editId="78E90320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276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A6983" w14:textId="77777777" w:rsidR="001F10E6" w:rsidRDefault="001F10E6" w:rsidP="00033386">
      <w:pPr>
        <w:rPr>
          <w:rFonts w:ascii="Times New Roman" w:hAnsi="Times New Roman" w:cs="Times New Roman"/>
          <w:sz w:val="24"/>
          <w:szCs w:val="24"/>
        </w:rPr>
      </w:pPr>
    </w:p>
    <w:p w14:paraId="25DEA9DF" w14:textId="77777777" w:rsidR="001F10E6" w:rsidRDefault="001F10E6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29DF9C" wp14:editId="47741640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277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79D69" w14:textId="77777777" w:rsidR="001F10E6" w:rsidRDefault="001F10E6" w:rsidP="00033386">
      <w:pPr>
        <w:rPr>
          <w:rFonts w:ascii="Times New Roman" w:hAnsi="Times New Roman" w:cs="Times New Roman"/>
          <w:sz w:val="24"/>
          <w:szCs w:val="24"/>
        </w:rPr>
      </w:pPr>
    </w:p>
    <w:p w14:paraId="0CCEB757" w14:textId="77777777" w:rsidR="001F10E6" w:rsidRDefault="001F10E6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Login into the Alice Profile to modify the salary of Bob</w:t>
      </w:r>
      <w:r w:rsidR="008219AA">
        <w:rPr>
          <w:rFonts w:ascii="Times New Roman" w:hAnsi="Times New Roman" w:cs="Times New Roman"/>
          <w:sz w:val="24"/>
          <w:szCs w:val="24"/>
        </w:rPr>
        <w:t>.</w:t>
      </w:r>
    </w:p>
    <w:p w14:paraId="715C312F" w14:textId="77777777" w:rsidR="008219AA" w:rsidRDefault="008219AA" w:rsidP="00033386">
      <w:pPr>
        <w:rPr>
          <w:rFonts w:ascii="Times New Roman" w:hAnsi="Times New Roman" w:cs="Times New Roman"/>
          <w:sz w:val="24"/>
          <w:szCs w:val="24"/>
        </w:rPr>
      </w:pPr>
    </w:p>
    <w:p w14:paraId="78D7DB32" w14:textId="77777777" w:rsidR="008219AA" w:rsidRDefault="00AD76BA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B866007" wp14:editId="7D1ED105">
            <wp:extent cx="5943600" cy="3124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278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10893" w14:textId="77777777" w:rsidR="00AD76BA" w:rsidRDefault="00AD76BA" w:rsidP="00033386">
      <w:pPr>
        <w:rPr>
          <w:rFonts w:ascii="Times New Roman" w:hAnsi="Times New Roman" w:cs="Times New Roman"/>
          <w:sz w:val="24"/>
          <w:szCs w:val="24"/>
        </w:rPr>
      </w:pPr>
    </w:p>
    <w:p w14:paraId="1EB2A92D" w14:textId="77777777" w:rsidR="00AD76BA" w:rsidRDefault="00AD76BA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Edit profile &gt; modifying the statement for Bob’s salary </w:t>
      </w:r>
    </w:p>
    <w:p w14:paraId="4710D88C" w14:textId="77777777" w:rsidR="00AD76BA" w:rsidRDefault="00AD76BA" w:rsidP="00033386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‘,salary</w:t>
      </w:r>
      <w:proofErr w:type="gramEnd"/>
      <w:r>
        <w:rPr>
          <w:rFonts w:ascii="Times New Roman" w:hAnsi="Times New Roman" w:cs="Times New Roman"/>
          <w:sz w:val="24"/>
          <w:szCs w:val="24"/>
        </w:rPr>
        <w:t>=’1’ where name=’</w:t>
      </w:r>
      <w:proofErr w:type="spellStart"/>
      <w:r>
        <w:rPr>
          <w:rFonts w:ascii="Times New Roman" w:hAnsi="Times New Roman" w:cs="Times New Roman"/>
          <w:sz w:val="24"/>
          <w:szCs w:val="24"/>
        </w:rPr>
        <w:t>Boby</w:t>
      </w:r>
      <w:proofErr w:type="spellEnd"/>
      <w:r>
        <w:rPr>
          <w:rFonts w:ascii="Times New Roman" w:hAnsi="Times New Roman" w:cs="Times New Roman"/>
          <w:sz w:val="24"/>
          <w:szCs w:val="24"/>
        </w:rPr>
        <w:t>’,#</w:t>
      </w:r>
    </w:p>
    <w:p w14:paraId="6C504B59" w14:textId="77777777" w:rsidR="00AD76BA" w:rsidRPr="00C637B2" w:rsidRDefault="00AD76BA" w:rsidP="0003338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459CE9" wp14:editId="63A1664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279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78307" w14:textId="77777777" w:rsidR="00033386" w:rsidRDefault="00AD76BA">
      <w:r>
        <w:lastRenderedPageBreak/>
        <w:t>Now login into the admin account again and checking the Bob’s salary.</w:t>
      </w:r>
    </w:p>
    <w:p w14:paraId="211A7A63" w14:textId="77777777" w:rsidR="00AD76BA" w:rsidRDefault="00AD76BA">
      <w:r>
        <w:rPr>
          <w:noProof/>
        </w:rPr>
        <w:drawing>
          <wp:inline distT="0" distB="0" distL="0" distR="0" wp14:anchorId="41DE284F" wp14:editId="02BD291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280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5EF73" w14:textId="77777777" w:rsidR="00AD76BA" w:rsidRDefault="00AD76BA"/>
    <w:p w14:paraId="1D4FCD32" w14:textId="77777777" w:rsidR="00AD76BA" w:rsidRDefault="00AD76BA" w:rsidP="00AD76BA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3.3. </w:t>
      </w:r>
      <w:r w:rsidRPr="0047498B">
        <w:rPr>
          <w:rFonts w:ascii="Times New Roman" w:hAnsi="Times New Roman" w:cs="Times New Roman"/>
          <w:b/>
          <w:sz w:val="24"/>
          <w:szCs w:val="24"/>
        </w:rPr>
        <w:t>Modify other people’</w:t>
      </w:r>
      <w:r>
        <w:rPr>
          <w:rFonts w:ascii="Times New Roman" w:hAnsi="Times New Roman" w:cs="Times New Roman"/>
          <w:b/>
          <w:sz w:val="24"/>
          <w:szCs w:val="24"/>
        </w:rPr>
        <w:t>s</w:t>
      </w:r>
      <w:r w:rsidRPr="0047498B">
        <w:rPr>
          <w:rFonts w:ascii="Times New Roman" w:hAnsi="Times New Roman" w:cs="Times New Roman"/>
          <w:b/>
          <w:sz w:val="24"/>
          <w:szCs w:val="24"/>
        </w:rPr>
        <w:t xml:space="preserve"> password</w:t>
      </w:r>
    </w:p>
    <w:p w14:paraId="197FB668" w14:textId="77777777" w:rsidR="00AD76BA" w:rsidRDefault="00AD76BA" w:rsidP="00AD76BA">
      <w:pPr>
        <w:rPr>
          <w:rFonts w:ascii="Times New Roman" w:hAnsi="Times New Roman" w:cs="Times New Roman"/>
          <w:sz w:val="24"/>
          <w:szCs w:val="24"/>
        </w:rPr>
      </w:pPr>
      <w:r w:rsidRPr="00DC44EE">
        <w:rPr>
          <w:rFonts w:ascii="Times New Roman" w:hAnsi="Times New Roman" w:cs="Times New Roman"/>
          <w:sz w:val="24"/>
          <w:szCs w:val="24"/>
        </w:rPr>
        <w:t>Again, we login to Alice’s profile.</w:t>
      </w:r>
    </w:p>
    <w:p w14:paraId="538572F2" w14:textId="77777777" w:rsidR="00AD76BA" w:rsidRDefault="00AD76BA" w:rsidP="00AD76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DEB272" wp14:editId="53709DC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281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78C79" w14:textId="77777777" w:rsidR="00AD76BA" w:rsidRDefault="00AD76BA" w:rsidP="00AD76BA">
      <w:pPr>
        <w:rPr>
          <w:rFonts w:ascii="Times New Roman" w:hAnsi="Times New Roman" w:cs="Times New Roman"/>
          <w:sz w:val="24"/>
          <w:szCs w:val="24"/>
        </w:rPr>
      </w:pPr>
    </w:p>
    <w:p w14:paraId="6DF4E0A3" w14:textId="77777777" w:rsidR="00AD76BA" w:rsidRDefault="008B7360" w:rsidP="00AD76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Creating the SHA 1 password using online generator. </w:t>
      </w:r>
    </w:p>
    <w:p w14:paraId="665AAF85" w14:textId="77777777" w:rsidR="008B7360" w:rsidRDefault="008B7360" w:rsidP="00AD76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260B388" wp14:editId="72D427A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82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C6725" w14:textId="77777777" w:rsidR="00E6491F" w:rsidRDefault="00E6491F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Using the statement </w:t>
      </w:r>
      <w:r>
        <w:rPr>
          <w:noProof/>
        </w:rPr>
        <w:t xml:space="preserve">‘, </w:t>
      </w:r>
      <w:r w:rsidRPr="00DC44EE">
        <w:rPr>
          <w:rFonts w:ascii="Times New Roman" w:hAnsi="Times New Roman" w:cs="Times New Roman"/>
          <w:sz w:val="24"/>
          <w:szCs w:val="24"/>
        </w:rPr>
        <w:t>Password = '9CD656169600157EC17231DCF0613C94932EFCDC' where name = '</w:t>
      </w:r>
      <w:proofErr w:type="spellStart"/>
      <w:r w:rsidRPr="00DC44EE">
        <w:rPr>
          <w:rFonts w:ascii="Times New Roman" w:hAnsi="Times New Roman" w:cs="Times New Roman"/>
          <w:sz w:val="24"/>
          <w:szCs w:val="24"/>
        </w:rPr>
        <w:t>Boby</w:t>
      </w:r>
      <w:proofErr w:type="spellEnd"/>
      <w:proofErr w:type="gramStart"/>
      <w:r w:rsidRPr="00DC44EE">
        <w:rPr>
          <w:rFonts w:ascii="Times New Roman" w:hAnsi="Times New Roman" w:cs="Times New Roman"/>
          <w:sz w:val="24"/>
          <w:szCs w:val="24"/>
        </w:rPr>
        <w:t>';#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and changing in the Alice account </w:t>
      </w:r>
    </w:p>
    <w:p w14:paraId="36DDCA83" w14:textId="77777777" w:rsidR="00E6491F" w:rsidRDefault="00E6491F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01CA78" wp14:editId="6FC13C3A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83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ED5C9" w14:textId="77777777" w:rsidR="00E6491F" w:rsidRDefault="00E6491F" w:rsidP="00E6491F">
      <w:pPr>
        <w:rPr>
          <w:rFonts w:ascii="Times New Roman" w:hAnsi="Times New Roman" w:cs="Times New Roman"/>
          <w:sz w:val="24"/>
          <w:szCs w:val="24"/>
        </w:rPr>
      </w:pPr>
    </w:p>
    <w:p w14:paraId="4F4C63D3" w14:textId="77777777" w:rsidR="00E6491F" w:rsidRDefault="00E6491F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Now login into the Bobs account </w:t>
      </w:r>
    </w:p>
    <w:p w14:paraId="409E6D65" w14:textId="77777777" w:rsidR="00E6491F" w:rsidRDefault="00E6491F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3066B8" wp14:editId="52E17F2D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284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78A12" w14:textId="77777777" w:rsidR="00E6491F" w:rsidRDefault="00E6491F" w:rsidP="00E6491F">
      <w:pPr>
        <w:rPr>
          <w:rFonts w:ascii="Times New Roman" w:hAnsi="Times New Roman" w:cs="Times New Roman"/>
          <w:sz w:val="24"/>
          <w:szCs w:val="24"/>
        </w:rPr>
      </w:pPr>
    </w:p>
    <w:p w14:paraId="1FD887DE" w14:textId="77777777" w:rsidR="00E6491F" w:rsidRDefault="00E6491F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D8D57D" wp14:editId="2C82E4B8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285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11362" w14:textId="77777777" w:rsidR="00E6491F" w:rsidRDefault="00E6491F" w:rsidP="00E6491F">
      <w:pPr>
        <w:rPr>
          <w:rFonts w:ascii="Times New Roman" w:hAnsi="Times New Roman" w:cs="Times New Roman"/>
          <w:sz w:val="24"/>
          <w:szCs w:val="24"/>
        </w:rPr>
      </w:pPr>
    </w:p>
    <w:p w14:paraId="65B1783B" w14:textId="77777777" w:rsidR="00E6491F" w:rsidRDefault="00E6491F" w:rsidP="00E6491F">
      <w:pPr>
        <w:rPr>
          <w:rFonts w:ascii="Times New Roman" w:hAnsi="Times New Roman" w:cs="Times New Roman"/>
          <w:b/>
          <w:sz w:val="24"/>
          <w:szCs w:val="24"/>
        </w:rPr>
      </w:pPr>
    </w:p>
    <w:p w14:paraId="645E6345" w14:textId="77777777" w:rsidR="00E6491F" w:rsidRDefault="00E6491F" w:rsidP="00E6491F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 xml:space="preserve">Task 4: </w:t>
      </w:r>
      <w:r w:rsidRPr="00A71DDA">
        <w:rPr>
          <w:rFonts w:ascii="Times New Roman" w:hAnsi="Times New Roman" w:cs="Times New Roman"/>
          <w:b/>
          <w:sz w:val="24"/>
          <w:szCs w:val="24"/>
        </w:rPr>
        <w:t>Countermeasure — Prepared Statement</w:t>
      </w:r>
    </w:p>
    <w:p w14:paraId="1413473A" w14:textId="77777777" w:rsidR="00E6491F" w:rsidRDefault="00E6491F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Going in the target folder. </w:t>
      </w:r>
      <w:r w:rsidR="001265C9">
        <w:rPr>
          <w:rFonts w:ascii="Times New Roman" w:hAnsi="Times New Roman" w:cs="Times New Roman"/>
          <w:sz w:val="24"/>
          <w:szCs w:val="24"/>
        </w:rPr>
        <w:t xml:space="preserve">And opening up the file </w:t>
      </w:r>
      <w:proofErr w:type="spellStart"/>
      <w:r w:rsidR="001265C9">
        <w:rPr>
          <w:rFonts w:ascii="Times New Roman" w:hAnsi="Times New Roman" w:cs="Times New Roman"/>
          <w:sz w:val="24"/>
          <w:szCs w:val="24"/>
        </w:rPr>
        <w:t>unsafe_home.php</w:t>
      </w:r>
      <w:proofErr w:type="spellEnd"/>
    </w:p>
    <w:p w14:paraId="42A04AE5" w14:textId="77777777" w:rsidR="00E6491F" w:rsidRDefault="001265C9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48D252F" wp14:editId="25D85AB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287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1054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Modifying the </w:t>
      </w:r>
      <w:proofErr w:type="spellStart"/>
      <w:r>
        <w:rPr>
          <w:rFonts w:ascii="Times New Roman" w:hAnsi="Times New Roman" w:cs="Times New Roman"/>
          <w:sz w:val="24"/>
          <w:szCs w:val="24"/>
        </w:rPr>
        <w:t>codefile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unsafe_home.php</w:t>
      </w:r>
      <w:proofErr w:type="spellEnd"/>
    </w:p>
    <w:p w14:paraId="588D37E3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1CBB66" wp14:editId="014E3C9B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288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E358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77C639" wp14:editId="5AFC5039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289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F85AE" w14:textId="77777777" w:rsidR="001265C9" w:rsidRDefault="001265C9" w:rsidP="00E6491F">
      <w:pPr>
        <w:rPr>
          <w:rFonts w:ascii="Times New Roman" w:hAnsi="Times New Roman" w:cs="Times New Roman"/>
          <w:noProof/>
          <w:sz w:val="24"/>
          <w:szCs w:val="24"/>
        </w:rPr>
      </w:pPr>
    </w:p>
    <w:p w14:paraId="45882E77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</w:p>
    <w:p w14:paraId="146B654C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C9E860B" wp14:editId="08892260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290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9D4D2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</w:p>
    <w:p w14:paraId="35066FAE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FF87034" wp14:editId="48F53EA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291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7358F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</w:p>
    <w:p w14:paraId="70CE967F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7061C3" wp14:editId="09631CF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292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08763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</w:p>
    <w:p w14:paraId="3806C78B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A5A8F70" wp14:editId="3F3D8A83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293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1EC85" w14:textId="77777777" w:rsidR="001265C9" w:rsidRDefault="001265C9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F7A0BA" wp14:editId="54DDD0F1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294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BA007" w14:textId="77777777" w:rsidR="001265C9" w:rsidRPr="00C93058" w:rsidRDefault="001265C9" w:rsidP="00E6491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CA5916E" wp14:editId="56C907AB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295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142C" w14:textId="77777777" w:rsidR="00AD76BA" w:rsidRDefault="00AD76BA"/>
    <w:p w14:paraId="0A8D978E" w14:textId="77777777" w:rsidR="001265C9" w:rsidRDefault="001265C9">
      <w:r>
        <w:rPr>
          <w:noProof/>
        </w:rPr>
        <w:drawing>
          <wp:inline distT="0" distB="0" distL="0" distR="0" wp14:anchorId="79381BBC" wp14:editId="788CFBB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296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BE592" w14:textId="77777777" w:rsidR="001265C9" w:rsidRDefault="001265C9"/>
    <w:p w14:paraId="7EA30636" w14:textId="77777777" w:rsidR="001265C9" w:rsidRDefault="001265C9">
      <w:r>
        <w:rPr>
          <w:noProof/>
        </w:rPr>
        <w:lastRenderedPageBreak/>
        <w:drawing>
          <wp:inline distT="0" distB="0" distL="0" distR="0" wp14:anchorId="53A1CEEF" wp14:editId="018C81DE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297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4B10" w14:textId="77777777" w:rsidR="001265C9" w:rsidRDefault="001265C9"/>
    <w:p w14:paraId="577691FB" w14:textId="77777777" w:rsidR="001265C9" w:rsidRDefault="001265C9">
      <w:r>
        <w:t>Restarting the apache server.</w:t>
      </w:r>
    </w:p>
    <w:p w14:paraId="7ACB3CF8" w14:textId="77777777" w:rsidR="001265C9" w:rsidRDefault="001265C9">
      <w:r>
        <w:rPr>
          <w:noProof/>
        </w:rPr>
        <w:drawing>
          <wp:inline distT="0" distB="0" distL="0" distR="0" wp14:anchorId="065EC95D" wp14:editId="7D5FB299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299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F00C9" w14:textId="77777777" w:rsidR="001265C9" w:rsidRDefault="001265C9"/>
    <w:p w14:paraId="28FE0141" w14:textId="77777777" w:rsidR="001265C9" w:rsidRDefault="001265C9">
      <w:r>
        <w:t xml:space="preserve">Now, we login in to the Alice account. </w:t>
      </w:r>
    </w:p>
    <w:p w14:paraId="3382D31C" w14:textId="77777777" w:rsidR="001265C9" w:rsidRDefault="001265C9">
      <w:r>
        <w:rPr>
          <w:noProof/>
        </w:rPr>
        <w:lastRenderedPageBreak/>
        <w:drawing>
          <wp:inline distT="0" distB="0" distL="0" distR="0" wp14:anchorId="5B539DA9" wp14:editId="31D44392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30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9B15D" w14:textId="77777777" w:rsidR="001265C9" w:rsidRDefault="001265C9">
      <w:r>
        <w:t xml:space="preserve">Account information does not exist. Because of the prepared statement. </w:t>
      </w:r>
    </w:p>
    <w:p w14:paraId="6C460E9B" w14:textId="77777777" w:rsidR="001265C9" w:rsidRDefault="001265C9">
      <w:r>
        <w:rPr>
          <w:noProof/>
        </w:rPr>
        <w:drawing>
          <wp:inline distT="0" distB="0" distL="0" distR="0" wp14:anchorId="37311673" wp14:editId="71370E85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301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B37A2" w14:textId="77777777" w:rsidR="001265C9" w:rsidRDefault="001265C9"/>
    <w:p w14:paraId="01822E47" w14:textId="77777777" w:rsidR="001265C9" w:rsidRDefault="001265C9">
      <w:r>
        <w:t xml:space="preserve">Trying to login into the </w:t>
      </w:r>
      <w:proofErr w:type="spellStart"/>
      <w:r>
        <w:t>Boby</w:t>
      </w:r>
      <w:proofErr w:type="spellEnd"/>
      <w:r>
        <w:t xml:space="preserve"> account </w:t>
      </w:r>
    </w:p>
    <w:p w14:paraId="7A3606E6" w14:textId="77777777" w:rsidR="001265C9" w:rsidRDefault="001265C9">
      <w:r>
        <w:rPr>
          <w:noProof/>
        </w:rPr>
        <w:lastRenderedPageBreak/>
        <w:drawing>
          <wp:inline distT="0" distB="0" distL="0" distR="0" wp14:anchorId="6834EEDD" wp14:editId="51BC7983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Screenshot (303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38CBC" w14:textId="77777777" w:rsidR="001265C9" w:rsidRDefault="001265C9"/>
    <w:p w14:paraId="542ACBF5" w14:textId="77777777" w:rsidR="001265C9" w:rsidRDefault="001265C9">
      <w:r>
        <w:rPr>
          <w:noProof/>
        </w:rPr>
        <w:drawing>
          <wp:inline distT="0" distB="0" distL="0" distR="0" wp14:anchorId="468E7FA4" wp14:editId="63C38361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302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50AC" w14:textId="77777777" w:rsidR="001265C9" w:rsidRDefault="001265C9"/>
    <w:p w14:paraId="7A2681B7" w14:textId="77777777" w:rsidR="001265C9" w:rsidRDefault="001265C9"/>
    <w:sectPr w:rsidR="001265C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0B69"/>
    <w:rsid w:val="00033386"/>
    <w:rsid w:val="001265C9"/>
    <w:rsid w:val="001F10E6"/>
    <w:rsid w:val="00287FCB"/>
    <w:rsid w:val="002B7C3B"/>
    <w:rsid w:val="00401CAC"/>
    <w:rsid w:val="00663F2B"/>
    <w:rsid w:val="00776CF5"/>
    <w:rsid w:val="008219AA"/>
    <w:rsid w:val="008B7360"/>
    <w:rsid w:val="00AB0B69"/>
    <w:rsid w:val="00AB0BA7"/>
    <w:rsid w:val="00AD76BA"/>
    <w:rsid w:val="00B57C61"/>
    <w:rsid w:val="00C637B2"/>
    <w:rsid w:val="00CA6F1D"/>
    <w:rsid w:val="00D06349"/>
    <w:rsid w:val="00E139CF"/>
    <w:rsid w:val="00E6491F"/>
    <w:rsid w:val="00FC7656"/>
    <w:rsid w:val="00FF66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8F6E8"/>
  <w15:chartTrackingRefBased/>
  <w15:docId w15:val="{9217C739-E94F-4261-B00C-0C713588AC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637B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637B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hyperlink" Target="http://www.seedlabsqlinjection.com" TargetMode="Externa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358</Words>
  <Characters>2043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NYIT</Company>
  <LinksUpToDate>false</LinksUpToDate>
  <CharactersWithSpaces>2397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aclmanager</dc:creator>
  <cp:keywords/>
  <dc:description/>
  <cp:lastModifiedBy>Meet Keyurkumar Soni</cp:lastModifiedBy>
  <cp:revision>2</cp:revision>
  <dcterms:created xsi:type="dcterms:W3CDTF">2022-01-19T23:43:00Z</dcterms:created>
  <dcterms:modified xsi:type="dcterms:W3CDTF">2022-01-19T23:43:00Z</dcterms:modified>
</cp:coreProperties>
</file>